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073A" w14:textId="2A6C381E" w:rsidR="00B46CE8" w:rsidRPr="00FA4B0B" w:rsidRDefault="00B46CE8" w:rsidP="00180E3C">
      <w:pPr>
        <w:spacing w:before="160" w:after="160"/>
        <w:ind w:left="113" w:right="113"/>
        <w:jc w:val="center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 pro odstoupení od smlouvy</w:t>
      </w:r>
      <w:r w:rsidR="007912E6">
        <w:rPr>
          <w:rFonts w:asciiTheme="minorHAnsi" w:hAnsiTheme="minorHAnsi"/>
          <w:b/>
          <w:sz w:val="22"/>
          <w:szCs w:val="22"/>
        </w:rPr>
        <w:t xml:space="preserve"> </w:t>
      </w:r>
      <w:r w:rsidR="007912E6" w:rsidRPr="007912E6">
        <w:rPr>
          <w:rFonts w:asciiTheme="minorHAnsi" w:hAnsiTheme="minorHAnsi"/>
          <w:b/>
          <w:sz w:val="22"/>
          <w:szCs w:val="22"/>
        </w:rPr>
        <w:t>uzavřené distančním způsobem</w:t>
      </w:r>
    </w:p>
    <w:p w14:paraId="2B88F997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0DBCE34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46CE8" w:rsidRPr="00FA4B0B" w14:paraId="6E5C7A2B" w14:textId="77777777" w:rsidTr="00D20443">
        <w:tc>
          <w:tcPr>
            <w:tcW w:w="9062" w:type="dxa"/>
          </w:tcPr>
          <w:p w14:paraId="4B826B25" w14:textId="20AFD2BC" w:rsidR="00B46CE8" w:rsidRPr="00FA4B0B" w:rsidRDefault="00B46CE8" w:rsidP="000256F9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Odstoupení od smlouvy</w:t>
            </w:r>
          </w:p>
          <w:p w14:paraId="65554481" w14:textId="35422442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gramStart"/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 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proofErr w:type="spellStart"/>
            <w:r w:rsidR="00665D97" w:rsidRPr="00665D97">
              <w:rPr>
                <w:rFonts w:asciiTheme="minorHAnsi" w:hAnsiTheme="minorHAnsi"/>
                <w:sz w:val="22"/>
                <w:szCs w:val="22"/>
              </w:rPr>
              <w:t>Primulus</w:t>
            </w:r>
            <w:proofErr w:type="spellEnd"/>
            <w:r w:rsidR="00665D97" w:rsidRPr="00665D97">
              <w:rPr>
                <w:rFonts w:asciiTheme="minorHAnsi" w:hAnsiTheme="minorHAnsi"/>
                <w:sz w:val="22"/>
                <w:szCs w:val="22"/>
              </w:rPr>
              <w:t xml:space="preserve"> Group, s.r.o.</w:t>
            </w:r>
          </w:p>
          <w:p w14:paraId="7DBB8F13" w14:textId="28AFCE12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Adresa</w:t>
            </w:r>
            <w:r w:rsidR="00327AE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65D97" w:rsidRPr="00665D97">
              <w:rPr>
                <w:rFonts w:asciiTheme="minorHAnsi" w:hAnsiTheme="minorHAnsi" w:cstheme="minorHAnsi"/>
                <w:sz w:val="22"/>
                <w:szCs w:val="22"/>
              </w:rPr>
              <w:t>Novoveská 2057/</w:t>
            </w:r>
            <w:proofErr w:type="gramStart"/>
            <w:r w:rsidR="00665D97" w:rsidRPr="00665D97">
              <w:rPr>
                <w:rFonts w:asciiTheme="minorHAnsi" w:hAnsiTheme="minorHAnsi" w:cstheme="minorHAnsi"/>
                <w:sz w:val="22"/>
                <w:szCs w:val="22"/>
              </w:rPr>
              <w:t>5d</w:t>
            </w:r>
            <w:proofErr w:type="gramEnd"/>
            <w:r w:rsidR="00665D97" w:rsidRPr="00665D97">
              <w:rPr>
                <w:rFonts w:asciiTheme="minorHAnsi" w:hAnsiTheme="minorHAnsi" w:cstheme="minorHAnsi"/>
                <w:sz w:val="22"/>
                <w:szCs w:val="22"/>
              </w:rPr>
              <w:t>, Mariánské Hory, 709 00 Ostrava</w:t>
            </w:r>
          </w:p>
          <w:p w14:paraId="1F6CC19E" w14:textId="3C08207A" w:rsidR="00B46CE8" w:rsidRPr="00104391" w:rsidRDefault="00B46CE8" w:rsidP="000256F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bookmarkStart w:id="0" w:name="_Hlk25918203"/>
            <w:r>
              <w:rPr>
                <w:rFonts w:asciiTheme="minorHAnsi" w:hAnsiTheme="minorHAnsi"/>
                <w:sz w:val="22"/>
                <w:szCs w:val="22"/>
              </w:rPr>
              <w:t>E-mail</w:t>
            </w:r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hyperlink r:id="rId6" w:history="1">
              <w:r w:rsidR="00202F55" w:rsidRPr="00B37572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info@feminus.cz</w:t>
              </w:r>
            </w:hyperlink>
            <w:r w:rsidR="00202F5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A4C8BAA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96B440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8DDDA2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7C564A" w14:textId="77777777" w:rsidR="00B46CE8" w:rsidRPr="00FA4B0B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06FE77" w14:textId="61DA0FDC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9324DC">
              <w:rPr>
                <w:rFonts w:asciiTheme="minorHAnsi" w:hAnsiTheme="minorHAnsi"/>
                <w:b/>
                <w:sz w:val="22"/>
                <w:szCs w:val="22"/>
              </w:rPr>
              <w:t>/o poskytnutí těchto služeb</w:t>
            </w:r>
            <w:r w:rsidR="004068B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324DC" w:rsidRPr="00FA4B0B">
              <w:rPr>
                <w:rFonts w:asciiTheme="minorHAnsi" w:hAnsiTheme="minorHAnsi"/>
                <w:sz w:val="22"/>
                <w:szCs w:val="22"/>
              </w:rPr>
              <w:t>(*)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A5D142B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FDB6F8A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gramStart"/>
            <w:r w:rsidRPr="00FA4B0B">
              <w:rPr>
                <w:rFonts w:asciiTheme="minorHAnsi" w:hAnsiTheme="minorHAnsi"/>
                <w:sz w:val="22"/>
                <w:szCs w:val="22"/>
              </w:rPr>
              <w:t>*)/</w:t>
            </w:r>
            <w:proofErr w:type="gramEnd"/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</w:t>
            </w:r>
          </w:p>
          <w:p w14:paraId="3052EAA2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800191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36CFC287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B6684F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0708D6D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14DCD680" w14:textId="7FE57EDA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71DB494" w14:textId="242F09D0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62DA7F" w14:textId="0F640C9F" w:rsidR="008D5DC4" w:rsidRPr="00FA4B0B" w:rsidRDefault="008D5DC4" w:rsidP="008D5DC4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</w:t>
            </w:r>
            <w:r w:rsidR="00EF4C60">
              <w:rPr>
                <w:rFonts w:asciiTheme="minorHAnsi" w:hAnsiTheme="minorHAnsi"/>
                <w:sz w:val="22"/>
                <w:szCs w:val="22"/>
              </w:rPr>
              <w:t>na listině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B983CD7" w14:textId="6FFD2058" w:rsidR="008D5DC4" w:rsidRDefault="008D5DC4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CCECDC6" w14:textId="04B8FDE0" w:rsidR="004068B0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7F01ECA" w14:textId="77777777" w:rsidR="004068B0" w:rsidRPr="00FA4B0B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9A587E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(*) Nehodící se škrtněte nebo údaje doplňte.</w:t>
            </w:r>
          </w:p>
        </w:tc>
      </w:tr>
    </w:tbl>
    <w:p w14:paraId="6456D6FF" w14:textId="77777777" w:rsidR="00B46CE8" w:rsidRPr="00FA4B0B" w:rsidRDefault="00B46CE8" w:rsidP="00B46CE8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p w14:paraId="363ED069" w14:textId="77777777" w:rsidR="00B15294" w:rsidRDefault="00B15294"/>
    <w:sectPr w:rsidR="00B15294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B46A" w14:textId="77777777" w:rsidR="00F352BA" w:rsidRDefault="00327AEC">
      <w:r>
        <w:separator/>
      </w:r>
    </w:p>
  </w:endnote>
  <w:endnote w:type="continuationSeparator" w:id="0">
    <w:p w14:paraId="5043E879" w14:textId="77777777" w:rsidR="00F352BA" w:rsidRDefault="0032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ECA5" w14:textId="77777777" w:rsidR="00B042D2" w:rsidRDefault="00202F55">
    <w:pPr>
      <w:pStyle w:val="Zpat"/>
      <w:jc w:val="center"/>
    </w:pPr>
  </w:p>
  <w:p w14:paraId="744665A8" w14:textId="77777777" w:rsidR="00B042D2" w:rsidRDefault="00202F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A121" w14:textId="77777777" w:rsidR="00B042D2" w:rsidRDefault="00202F5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E686" w14:textId="77777777" w:rsidR="00F352BA" w:rsidRDefault="00327AEC">
      <w:r>
        <w:separator/>
      </w:r>
    </w:p>
  </w:footnote>
  <w:footnote w:type="continuationSeparator" w:id="0">
    <w:p w14:paraId="3D781A3C" w14:textId="77777777" w:rsidR="00F352BA" w:rsidRDefault="0032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E95F" w14:textId="77777777" w:rsidR="00B042D2" w:rsidRDefault="00D2044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233FE191" w14:textId="77777777" w:rsidR="00B042D2" w:rsidRDefault="00202F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DB"/>
    <w:rsid w:val="00015529"/>
    <w:rsid w:val="000B1DC0"/>
    <w:rsid w:val="00180E3C"/>
    <w:rsid w:val="00202F55"/>
    <w:rsid w:val="002D1B0E"/>
    <w:rsid w:val="00327AEC"/>
    <w:rsid w:val="003E55FD"/>
    <w:rsid w:val="004068B0"/>
    <w:rsid w:val="00665D97"/>
    <w:rsid w:val="007912E6"/>
    <w:rsid w:val="008D5DC4"/>
    <w:rsid w:val="009324DC"/>
    <w:rsid w:val="009D6410"/>
    <w:rsid w:val="00B15294"/>
    <w:rsid w:val="00B46CE8"/>
    <w:rsid w:val="00CD55DB"/>
    <w:rsid w:val="00D20443"/>
    <w:rsid w:val="00EF4C60"/>
    <w:rsid w:val="00F02576"/>
    <w:rsid w:val="00F3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E7C"/>
  <w15:chartTrackingRefBased/>
  <w15:docId w15:val="{B18AD624-803D-4EAE-B7B5-F0884F3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6C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B46C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B46CE8"/>
  </w:style>
  <w:style w:type="paragraph" w:styleId="Zpat">
    <w:name w:val="footer"/>
    <w:basedOn w:val="Normln"/>
    <w:link w:val="ZpatChar"/>
    <w:uiPriority w:val="99"/>
    <w:rsid w:val="00B46C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46CE8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46CE8"/>
    <w:rPr>
      <w:rFonts w:ascii="Times New Roman" w:eastAsia="Times New Roman" w:hAnsi="Times New Roman" w:cs="Times New Roman"/>
      <w:sz w:val="24"/>
      <w:szCs w:val="1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5D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eminus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691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Svoboda</dc:creator>
  <cp:keywords/>
  <dc:description/>
  <cp:lastModifiedBy>Kateřina Lomičová</cp:lastModifiedBy>
  <cp:revision>2</cp:revision>
  <dcterms:created xsi:type="dcterms:W3CDTF">2023-02-28T11:27:00Z</dcterms:created>
  <dcterms:modified xsi:type="dcterms:W3CDTF">2023-02-28T11:27:00Z</dcterms:modified>
</cp:coreProperties>
</file>